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19B6" w14:textId="26B26334" w:rsidR="008F24CE" w:rsidRDefault="008F24CE" w:rsidP="008F24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7" w:lineRule="auto"/>
        <w:ind w:right="87"/>
        <w:rPr>
          <w:rFonts w:eastAsia="Verdana"/>
          <w:b/>
          <w:bCs/>
          <w:color w:val="000000"/>
          <w:sz w:val="24"/>
          <w:szCs w:val="24"/>
        </w:rPr>
      </w:pPr>
      <w:r>
        <w:rPr>
          <w:rFonts w:asciiTheme="majorHAnsi" w:eastAsia="Verdana" w:hAnsiTheme="majorHAnsi" w:cstheme="majorHAnsi"/>
          <w:noProof/>
          <w:color w:val="000000"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2AF618CE" wp14:editId="27617916">
            <wp:simplePos x="0" y="0"/>
            <wp:positionH relativeFrom="column">
              <wp:posOffset>6229985</wp:posOffset>
            </wp:positionH>
            <wp:positionV relativeFrom="paragraph">
              <wp:posOffset>5080</wp:posOffset>
            </wp:positionV>
            <wp:extent cx="683260" cy="683260"/>
            <wp:effectExtent l="0" t="0" r="2540" b="2540"/>
            <wp:wrapThrough wrapText="bothSides">
              <wp:wrapPolygon edited="0">
                <wp:start x="6625" y="602"/>
                <wp:lineTo x="3613" y="3011"/>
                <wp:lineTo x="0" y="8431"/>
                <wp:lineTo x="0" y="14454"/>
                <wp:lineTo x="5420" y="20476"/>
                <wp:lineTo x="7829" y="21078"/>
                <wp:lineTo x="13249" y="21078"/>
                <wp:lineTo x="15658" y="20476"/>
                <wp:lineTo x="21078" y="14454"/>
                <wp:lineTo x="21078" y="9033"/>
                <wp:lineTo x="18067" y="4216"/>
                <wp:lineTo x="14454" y="602"/>
                <wp:lineTo x="6625" y="602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40C3C" w14:textId="4B197202" w:rsidR="008F24CE" w:rsidRDefault="008F24CE" w:rsidP="008F24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7" w:lineRule="auto"/>
        <w:ind w:right="87"/>
        <w:rPr>
          <w:rFonts w:eastAsia="Verdana"/>
          <w:b/>
          <w:bCs/>
          <w:color w:val="000000"/>
          <w:sz w:val="24"/>
          <w:szCs w:val="24"/>
        </w:rPr>
      </w:pPr>
    </w:p>
    <w:p w14:paraId="524662A9" w14:textId="2A0D8040" w:rsidR="0031598A" w:rsidRPr="00967646" w:rsidRDefault="0031598A" w:rsidP="008F24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7" w:lineRule="auto"/>
        <w:ind w:right="87"/>
        <w:jc w:val="center"/>
        <w:rPr>
          <w:rFonts w:ascii="Bitter" w:eastAsia="Verdana" w:hAnsi="Bitter"/>
          <w:b/>
          <w:bCs/>
          <w:color w:val="000000"/>
          <w:sz w:val="24"/>
          <w:szCs w:val="24"/>
        </w:rPr>
      </w:pPr>
      <w:r w:rsidRPr="00967646">
        <w:rPr>
          <w:rFonts w:ascii="Bitter" w:eastAsia="Verdana" w:hAnsi="Bitter"/>
          <w:b/>
          <w:bCs/>
          <w:color w:val="000000"/>
          <w:sz w:val="24"/>
          <w:szCs w:val="24"/>
        </w:rPr>
        <w:t>Rural Life Living Museum School Visit Booking For</w:t>
      </w:r>
      <w:r w:rsidR="008F24CE" w:rsidRPr="00967646">
        <w:rPr>
          <w:rFonts w:ascii="Bitter" w:eastAsia="Verdana" w:hAnsi="Bitter"/>
          <w:b/>
          <w:bCs/>
          <w:color w:val="000000"/>
          <w:sz w:val="24"/>
          <w:szCs w:val="24"/>
        </w:rPr>
        <w:t>m</w:t>
      </w:r>
    </w:p>
    <w:p w14:paraId="7F837B10" w14:textId="77777777" w:rsidR="008F24CE" w:rsidRPr="008F24CE" w:rsidRDefault="008F24CE" w:rsidP="008F24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7" w:lineRule="auto"/>
        <w:ind w:right="87"/>
        <w:jc w:val="center"/>
        <w:rPr>
          <w:color w:val="00000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709"/>
        <w:gridCol w:w="892"/>
        <w:gridCol w:w="312"/>
        <w:gridCol w:w="1064"/>
        <w:gridCol w:w="2693"/>
      </w:tblGrid>
      <w:tr w:rsidR="00C64AB6" w:rsidRPr="00C43AB5" w14:paraId="563ED1BB" w14:textId="77777777" w:rsidTr="00E46210">
        <w:tc>
          <w:tcPr>
            <w:tcW w:w="10343" w:type="dxa"/>
            <w:gridSpan w:val="7"/>
            <w:shd w:val="clear" w:color="auto" w:fill="C2D69B" w:themeFill="accent3" w:themeFillTint="99"/>
          </w:tcPr>
          <w:p w14:paraId="22806E9D" w14:textId="2E13B8B2" w:rsidR="00C64AB6" w:rsidRPr="00967646" w:rsidRDefault="00C64AB6" w:rsidP="008436AB">
            <w:pPr>
              <w:widowControl w:val="0"/>
              <w:spacing w:before="26"/>
              <w:rPr>
                <w:rFonts w:ascii="Bitter" w:eastAsia="Verdana" w:hAnsi="Bitter"/>
                <w:color w:val="000000"/>
                <w:sz w:val="24"/>
                <w:szCs w:val="24"/>
              </w:rPr>
            </w:pPr>
            <w:r w:rsidRPr="00967646">
              <w:rPr>
                <w:rFonts w:ascii="Bitter" w:eastAsia="Verdana" w:hAnsi="Bitter"/>
                <w:b/>
                <w:bCs/>
                <w:color w:val="000000"/>
                <w:sz w:val="24"/>
                <w:szCs w:val="24"/>
              </w:rPr>
              <w:t>Contact Details</w:t>
            </w:r>
          </w:p>
        </w:tc>
      </w:tr>
      <w:tr w:rsidR="00C64AB6" w:rsidRPr="00C43AB5" w14:paraId="18804AB4" w14:textId="77777777" w:rsidTr="00C43AB5">
        <w:tc>
          <w:tcPr>
            <w:tcW w:w="2830" w:type="dxa"/>
          </w:tcPr>
          <w:p w14:paraId="67D95FBF" w14:textId="77777777" w:rsidR="00C64AB6" w:rsidRPr="00440FBB" w:rsidRDefault="00C64AB6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440FBB">
              <w:rPr>
                <w:rFonts w:eastAsia="Verdana"/>
                <w:color w:val="000000"/>
                <w:sz w:val="24"/>
                <w:szCs w:val="24"/>
              </w:rPr>
              <w:t>School Name</w:t>
            </w:r>
          </w:p>
          <w:p w14:paraId="4300C6DA" w14:textId="58F5C6D3" w:rsidR="00C64AB6" w:rsidRPr="00440FBB" w:rsidRDefault="00C64AB6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14:paraId="4FD12B73" w14:textId="77777777" w:rsidR="00C64AB6" w:rsidRPr="00C43AB5" w:rsidRDefault="00C64AB6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945581" w:rsidRPr="00C43AB5" w14:paraId="4E4AE5E7" w14:textId="77777777" w:rsidTr="00C43AB5">
        <w:tc>
          <w:tcPr>
            <w:tcW w:w="2830" w:type="dxa"/>
          </w:tcPr>
          <w:p w14:paraId="0CBE9B62" w14:textId="4408AC91" w:rsidR="00945581" w:rsidRPr="00440FBB" w:rsidRDefault="00945581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440FBB">
              <w:rPr>
                <w:rFonts w:eastAsia="Verdana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513" w:type="dxa"/>
            <w:gridSpan w:val="6"/>
          </w:tcPr>
          <w:p w14:paraId="4545C7CC" w14:textId="77777777" w:rsidR="00945581" w:rsidRPr="00C43AB5" w:rsidRDefault="00945581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945581" w:rsidRPr="00C43AB5" w14:paraId="7197DF6B" w14:textId="77777777" w:rsidTr="00C43AB5">
        <w:tc>
          <w:tcPr>
            <w:tcW w:w="2830" w:type="dxa"/>
          </w:tcPr>
          <w:p w14:paraId="2A62B5B9" w14:textId="6B83BE49" w:rsidR="00945581" w:rsidRPr="00440FBB" w:rsidRDefault="00945581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440FBB">
              <w:rPr>
                <w:rFonts w:eastAsia="Verdana"/>
                <w:color w:val="000000"/>
                <w:sz w:val="24"/>
                <w:szCs w:val="24"/>
              </w:rPr>
              <w:t>Postcode</w:t>
            </w:r>
          </w:p>
        </w:tc>
        <w:tc>
          <w:tcPr>
            <w:tcW w:w="7513" w:type="dxa"/>
            <w:gridSpan w:val="6"/>
          </w:tcPr>
          <w:p w14:paraId="286A4A78" w14:textId="77777777" w:rsidR="00945581" w:rsidRPr="00C43AB5" w:rsidRDefault="00945581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945581" w:rsidRPr="00C43AB5" w14:paraId="162813AC" w14:textId="77777777" w:rsidTr="00C43AB5">
        <w:tc>
          <w:tcPr>
            <w:tcW w:w="2830" w:type="dxa"/>
          </w:tcPr>
          <w:p w14:paraId="6A62FDE9" w14:textId="1BD11C0E" w:rsidR="00945581" w:rsidRPr="00440FBB" w:rsidRDefault="00945581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440FBB">
              <w:rPr>
                <w:rFonts w:eastAsia="Verdana"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7513" w:type="dxa"/>
            <w:gridSpan w:val="6"/>
          </w:tcPr>
          <w:p w14:paraId="1069ED95" w14:textId="77777777" w:rsidR="00945581" w:rsidRPr="00C43AB5" w:rsidRDefault="00945581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945581" w:rsidRPr="00C43AB5" w14:paraId="3AC1ACAA" w14:textId="77777777" w:rsidTr="00C43AB5">
        <w:tc>
          <w:tcPr>
            <w:tcW w:w="2830" w:type="dxa"/>
          </w:tcPr>
          <w:p w14:paraId="1A875905" w14:textId="402E15B6" w:rsidR="00945581" w:rsidRPr="00440FBB" w:rsidRDefault="00945581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440FBB">
              <w:rPr>
                <w:rFonts w:eastAsia="Verdana"/>
                <w:color w:val="000000"/>
                <w:sz w:val="24"/>
                <w:szCs w:val="24"/>
              </w:rPr>
              <w:t>Lead Teacher Name</w:t>
            </w:r>
          </w:p>
        </w:tc>
        <w:tc>
          <w:tcPr>
            <w:tcW w:w="7513" w:type="dxa"/>
            <w:gridSpan w:val="6"/>
          </w:tcPr>
          <w:p w14:paraId="33BB1AEA" w14:textId="77777777" w:rsidR="00945581" w:rsidRPr="00C43AB5" w:rsidRDefault="00945581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945581" w:rsidRPr="00C43AB5" w14:paraId="667C8D46" w14:textId="77777777" w:rsidTr="00C43AB5">
        <w:tc>
          <w:tcPr>
            <w:tcW w:w="2830" w:type="dxa"/>
          </w:tcPr>
          <w:p w14:paraId="3309CFE6" w14:textId="4303ABAD" w:rsidR="00945581" w:rsidRPr="00440FBB" w:rsidRDefault="00945581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440FBB">
              <w:rPr>
                <w:rFonts w:eastAsia="Verdana"/>
                <w:color w:val="000000"/>
                <w:sz w:val="24"/>
                <w:szCs w:val="24"/>
              </w:rPr>
              <w:t>Email for Lead teacher</w:t>
            </w:r>
          </w:p>
        </w:tc>
        <w:tc>
          <w:tcPr>
            <w:tcW w:w="7513" w:type="dxa"/>
            <w:gridSpan w:val="6"/>
          </w:tcPr>
          <w:p w14:paraId="53DA1266" w14:textId="77777777" w:rsidR="00945581" w:rsidRPr="00C43AB5" w:rsidRDefault="00945581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945581" w:rsidRPr="00C43AB5" w14:paraId="4FF96A8C" w14:textId="77777777" w:rsidTr="00C43AB5">
        <w:tc>
          <w:tcPr>
            <w:tcW w:w="2830" w:type="dxa"/>
          </w:tcPr>
          <w:p w14:paraId="53449EF4" w14:textId="5921DA36" w:rsidR="00945581" w:rsidRPr="00440FBB" w:rsidRDefault="00945581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440FBB">
              <w:rPr>
                <w:rFonts w:eastAsia="Verdana"/>
                <w:color w:val="000000"/>
                <w:sz w:val="24"/>
                <w:szCs w:val="24"/>
              </w:rPr>
              <w:t>Email for Finance/Invoice</w:t>
            </w:r>
          </w:p>
        </w:tc>
        <w:tc>
          <w:tcPr>
            <w:tcW w:w="7513" w:type="dxa"/>
            <w:gridSpan w:val="6"/>
          </w:tcPr>
          <w:p w14:paraId="32865CB1" w14:textId="77777777" w:rsidR="00945581" w:rsidRPr="00C43AB5" w:rsidRDefault="00945581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C64AB6" w:rsidRPr="00C43AB5" w14:paraId="791A17C9" w14:textId="77777777" w:rsidTr="00E46210">
        <w:tc>
          <w:tcPr>
            <w:tcW w:w="10343" w:type="dxa"/>
            <w:gridSpan w:val="7"/>
            <w:shd w:val="clear" w:color="auto" w:fill="FABF8F" w:themeFill="accent6" w:themeFillTint="99"/>
          </w:tcPr>
          <w:p w14:paraId="77162A55" w14:textId="1A08495D" w:rsidR="00C64AB6" w:rsidRPr="00967646" w:rsidRDefault="00C64AB6" w:rsidP="008436AB">
            <w:pPr>
              <w:widowControl w:val="0"/>
              <w:spacing w:before="26"/>
              <w:rPr>
                <w:rFonts w:ascii="Bitter" w:eastAsia="Verdana" w:hAnsi="Bitter"/>
                <w:color w:val="000000"/>
                <w:sz w:val="24"/>
                <w:szCs w:val="24"/>
              </w:rPr>
            </w:pPr>
            <w:r w:rsidRPr="00967646">
              <w:rPr>
                <w:rFonts w:ascii="Bitter" w:eastAsia="Verdana" w:hAnsi="Bitter"/>
                <w:b/>
                <w:bCs/>
                <w:color w:val="000000"/>
                <w:sz w:val="24"/>
                <w:szCs w:val="24"/>
              </w:rPr>
              <w:t>Trip Details</w:t>
            </w:r>
          </w:p>
        </w:tc>
      </w:tr>
      <w:tr w:rsidR="00073F9C" w:rsidRPr="00C43AB5" w14:paraId="519820D3" w14:textId="77777777" w:rsidTr="00C43AB5">
        <w:tc>
          <w:tcPr>
            <w:tcW w:w="2830" w:type="dxa"/>
          </w:tcPr>
          <w:p w14:paraId="38133F75" w14:textId="0B8C6BC7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Date of Visit</w:t>
            </w:r>
          </w:p>
        </w:tc>
        <w:tc>
          <w:tcPr>
            <w:tcW w:w="7513" w:type="dxa"/>
            <w:gridSpan w:val="6"/>
          </w:tcPr>
          <w:p w14:paraId="0C631E90" w14:textId="77777777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7D1832" w:rsidRPr="00C43AB5" w14:paraId="5A0213B6" w14:textId="77777777" w:rsidTr="00A2320C">
        <w:tc>
          <w:tcPr>
            <w:tcW w:w="2830" w:type="dxa"/>
          </w:tcPr>
          <w:p w14:paraId="0E8BF627" w14:textId="3C9CA1E4" w:rsidR="007D1832" w:rsidRPr="00C43AB5" w:rsidRDefault="007D1832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School Topic/Focus</w:t>
            </w:r>
          </w:p>
        </w:tc>
        <w:tc>
          <w:tcPr>
            <w:tcW w:w="3444" w:type="dxa"/>
            <w:gridSpan w:val="3"/>
          </w:tcPr>
          <w:p w14:paraId="7A45C4C9" w14:textId="77777777" w:rsidR="007D1832" w:rsidRPr="00C43AB5" w:rsidRDefault="007D1832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gridSpan w:val="3"/>
          </w:tcPr>
          <w:p w14:paraId="619B497B" w14:textId="1788BFBB" w:rsidR="007D1832" w:rsidRPr="00C43AB5" w:rsidRDefault="007D1832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proofErr w:type="gramStart"/>
            <w:r w:rsidRPr="00C43AB5">
              <w:rPr>
                <w:rFonts w:eastAsia="Verdana"/>
                <w:color w:val="000000"/>
                <w:sz w:val="24"/>
                <w:szCs w:val="24"/>
              </w:rPr>
              <w:t>Start</w:t>
            </w:r>
            <w:r>
              <w:rPr>
                <w:rFonts w:eastAsia="Verdana"/>
                <w:color w:val="000000"/>
                <w:sz w:val="24"/>
                <w:szCs w:val="24"/>
              </w:rPr>
              <w:t xml:space="preserve">  </w:t>
            </w:r>
            <w:r w:rsidRPr="00C43AB5">
              <w:rPr>
                <w:rFonts w:eastAsia="Verdana"/>
                <w:color w:val="000000"/>
                <w:sz w:val="24"/>
                <w:szCs w:val="24"/>
              </w:rPr>
              <w:t>/</w:t>
            </w:r>
            <w:proofErr w:type="gramEnd"/>
            <w:r>
              <w:rPr>
                <w:rFonts w:eastAsia="Verdana"/>
                <w:color w:val="000000"/>
                <w:sz w:val="24"/>
                <w:szCs w:val="24"/>
              </w:rPr>
              <w:t xml:space="preserve">  </w:t>
            </w:r>
            <w:r w:rsidRPr="00C43AB5">
              <w:rPr>
                <w:rFonts w:eastAsia="Verdana"/>
                <w:color w:val="000000"/>
                <w:sz w:val="24"/>
                <w:szCs w:val="24"/>
              </w:rPr>
              <w:t>Middle/</w:t>
            </w:r>
            <w:r>
              <w:rPr>
                <w:rFonts w:eastAsia="Verdana"/>
                <w:color w:val="000000"/>
                <w:sz w:val="24"/>
                <w:szCs w:val="24"/>
              </w:rPr>
              <w:t xml:space="preserve">   </w:t>
            </w:r>
            <w:r w:rsidRPr="00C43AB5">
              <w:rPr>
                <w:rFonts w:eastAsia="Verdana"/>
                <w:color w:val="000000"/>
                <w:sz w:val="24"/>
                <w:szCs w:val="24"/>
              </w:rPr>
              <w:t>End of Topic?</w:t>
            </w:r>
          </w:p>
        </w:tc>
      </w:tr>
      <w:tr w:rsidR="00073F9C" w:rsidRPr="00C43AB5" w14:paraId="7A81F3A0" w14:textId="77777777" w:rsidTr="00C43AB5">
        <w:tc>
          <w:tcPr>
            <w:tcW w:w="2830" w:type="dxa"/>
          </w:tcPr>
          <w:p w14:paraId="1669B8A7" w14:textId="5A8E32B3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Repeat Visitors?</w:t>
            </w:r>
          </w:p>
        </w:tc>
        <w:tc>
          <w:tcPr>
            <w:tcW w:w="7513" w:type="dxa"/>
            <w:gridSpan w:val="6"/>
          </w:tcPr>
          <w:p w14:paraId="64446BF8" w14:textId="35470758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Yes / No (please delete as appropriate)</w:t>
            </w:r>
          </w:p>
        </w:tc>
      </w:tr>
      <w:tr w:rsidR="00C64AB6" w:rsidRPr="00C43AB5" w14:paraId="08E7BA63" w14:textId="77777777" w:rsidTr="007D1832">
        <w:tc>
          <w:tcPr>
            <w:tcW w:w="2830" w:type="dxa"/>
          </w:tcPr>
          <w:p w14:paraId="25E9169C" w14:textId="77777777" w:rsidR="00C64AB6" w:rsidRDefault="00C64AB6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Workshops Booked</w:t>
            </w:r>
          </w:p>
          <w:p w14:paraId="6E129ED5" w14:textId="639A0DFA" w:rsidR="00EE117B" w:rsidRPr="00967646" w:rsidRDefault="00EE117B" w:rsidP="008436AB">
            <w:pPr>
              <w:widowControl w:val="0"/>
              <w:spacing w:before="26"/>
              <w:rPr>
                <w:rFonts w:eastAsia="Verdana"/>
                <w:i/>
                <w:iCs/>
                <w:color w:val="000000"/>
                <w:sz w:val="24"/>
                <w:szCs w:val="24"/>
              </w:rPr>
            </w:pPr>
            <w:r w:rsidRPr="00967646">
              <w:rPr>
                <w:rFonts w:eastAsia="Verdana"/>
                <w:i/>
                <w:iCs/>
                <w:color w:val="000000"/>
                <w:sz w:val="24"/>
                <w:szCs w:val="24"/>
              </w:rPr>
              <w:t>Please name titles of workshops selected</w:t>
            </w:r>
          </w:p>
        </w:tc>
        <w:tc>
          <w:tcPr>
            <w:tcW w:w="2552" w:type="dxa"/>
            <w:gridSpan w:val="2"/>
          </w:tcPr>
          <w:p w14:paraId="624FCCCE" w14:textId="28171533" w:rsidR="00C64AB6" w:rsidRPr="00C43AB5" w:rsidRDefault="007D1832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>
              <w:rPr>
                <w:rFonts w:eastAsia="Verdana"/>
                <w:color w:val="000000"/>
                <w:sz w:val="24"/>
                <w:szCs w:val="24"/>
              </w:rPr>
              <w:t>1</w:t>
            </w:r>
            <w:r w:rsidR="00EE117B">
              <w:rPr>
                <w:rFonts w:eastAsia="Verdana"/>
                <w:color w:val="000000"/>
                <w:sz w:val="24"/>
                <w:szCs w:val="24"/>
              </w:rPr>
              <w:t>:</w:t>
            </w:r>
          </w:p>
          <w:p w14:paraId="5B644A3D" w14:textId="76EBA4BB" w:rsidR="007D1832" w:rsidRPr="00C43AB5" w:rsidRDefault="007D1832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180DF8D" w14:textId="18951627" w:rsidR="00C64AB6" w:rsidRPr="00C43AB5" w:rsidRDefault="007D1832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>
              <w:rPr>
                <w:rFonts w:eastAsia="Verdana"/>
                <w:color w:val="000000"/>
                <w:sz w:val="24"/>
                <w:szCs w:val="24"/>
              </w:rPr>
              <w:t>2</w:t>
            </w:r>
            <w:r w:rsidR="00EE117B">
              <w:rPr>
                <w:rFonts w:eastAsia="Verdana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380CF273" w14:textId="2A7F9ABB" w:rsidR="00C64AB6" w:rsidRPr="00C43AB5" w:rsidRDefault="007D1832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>
              <w:rPr>
                <w:rFonts w:eastAsia="Verdana"/>
                <w:color w:val="000000"/>
                <w:sz w:val="24"/>
                <w:szCs w:val="24"/>
              </w:rPr>
              <w:t>3</w:t>
            </w:r>
            <w:r w:rsidR="00EE117B">
              <w:rPr>
                <w:rFonts w:eastAsia="Verdana"/>
                <w:color w:val="000000"/>
                <w:sz w:val="24"/>
                <w:szCs w:val="24"/>
              </w:rPr>
              <w:t>:</w:t>
            </w:r>
          </w:p>
        </w:tc>
      </w:tr>
      <w:tr w:rsidR="00C64AB6" w:rsidRPr="00C43AB5" w14:paraId="0DE44AA4" w14:textId="77777777" w:rsidTr="00C43AB5">
        <w:tc>
          <w:tcPr>
            <w:tcW w:w="2830" w:type="dxa"/>
          </w:tcPr>
          <w:p w14:paraId="26A0EF63" w14:textId="77777777" w:rsidR="00C64AB6" w:rsidRPr="00C43AB5" w:rsidRDefault="00C64AB6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Arrival Time</w:t>
            </w:r>
          </w:p>
          <w:p w14:paraId="6785AB54" w14:textId="1FC90A17" w:rsidR="00C64AB6" w:rsidRPr="00C43AB5" w:rsidRDefault="00C64AB6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(not before 10am)</w:t>
            </w:r>
          </w:p>
        </w:tc>
        <w:tc>
          <w:tcPr>
            <w:tcW w:w="1843" w:type="dxa"/>
          </w:tcPr>
          <w:p w14:paraId="0E0A9281" w14:textId="77777777" w:rsidR="00C64AB6" w:rsidRPr="00C43AB5" w:rsidRDefault="00C64AB6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14:paraId="46A3224C" w14:textId="4A8FA1E3" w:rsidR="00C64AB6" w:rsidRPr="00C43AB5" w:rsidRDefault="00C64AB6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Departure Time</w:t>
            </w:r>
          </w:p>
        </w:tc>
        <w:tc>
          <w:tcPr>
            <w:tcW w:w="4069" w:type="dxa"/>
            <w:gridSpan w:val="3"/>
          </w:tcPr>
          <w:p w14:paraId="7B67A9BA" w14:textId="77777777" w:rsidR="00C64AB6" w:rsidRPr="00C43AB5" w:rsidRDefault="00C64AB6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073F9C" w:rsidRPr="00C43AB5" w14:paraId="470F1847" w14:textId="77777777" w:rsidTr="00C43AB5">
        <w:tc>
          <w:tcPr>
            <w:tcW w:w="2830" w:type="dxa"/>
          </w:tcPr>
          <w:p w14:paraId="4A304D58" w14:textId="3AD35478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Year Group</w:t>
            </w:r>
          </w:p>
        </w:tc>
        <w:tc>
          <w:tcPr>
            <w:tcW w:w="7513" w:type="dxa"/>
            <w:gridSpan w:val="6"/>
          </w:tcPr>
          <w:p w14:paraId="6A6AD330" w14:textId="77777777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073F9C" w:rsidRPr="00C43AB5" w14:paraId="10812C98" w14:textId="77777777" w:rsidTr="00C43AB5">
        <w:tc>
          <w:tcPr>
            <w:tcW w:w="2830" w:type="dxa"/>
          </w:tcPr>
          <w:p w14:paraId="32C7DAC7" w14:textId="01EDE176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Number of classes</w:t>
            </w:r>
          </w:p>
        </w:tc>
        <w:tc>
          <w:tcPr>
            <w:tcW w:w="7513" w:type="dxa"/>
            <w:gridSpan w:val="6"/>
          </w:tcPr>
          <w:p w14:paraId="4EA22DE6" w14:textId="77777777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073F9C" w:rsidRPr="00C43AB5" w14:paraId="736460DC" w14:textId="77777777" w:rsidTr="00C43AB5">
        <w:tc>
          <w:tcPr>
            <w:tcW w:w="2830" w:type="dxa"/>
          </w:tcPr>
          <w:p w14:paraId="422681BC" w14:textId="529611FA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 xml:space="preserve">Total Number of children </w:t>
            </w:r>
          </w:p>
        </w:tc>
        <w:tc>
          <w:tcPr>
            <w:tcW w:w="7513" w:type="dxa"/>
            <w:gridSpan w:val="6"/>
          </w:tcPr>
          <w:p w14:paraId="0DEF21F6" w14:textId="77777777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073F9C" w:rsidRPr="00C43AB5" w14:paraId="7D0A4283" w14:textId="77777777" w:rsidTr="00C43AB5">
        <w:tc>
          <w:tcPr>
            <w:tcW w:w="2830" w:type="dxa"/>
          </w:tcPr>
          <w:p w14:paraId="342122B8" w14:textId="04F42005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Total Number of Adults</w:t>
            </w:r>
          </w:p>
        </w:tc>
        <w:tc>
          <w:tcPr>
            <w:tcW w:w="7513" w:type="dxa"/>
            <w:gridSpan w:val="6"/>
          </w:tcPr>
          <w:p w14:paraId="5BB70AF6" w14:textId="77777777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073F9C" w:rsidRPr="00C43AB5" w14:paraId="0DA9BD92" w14:textId="77777777" w:rsidTr="00C43AB5">
        <w:tc>
          <w:tcPr>
            <w:tcW w:w="2830" w:type="dxa"/>
          </w:tcPr>
          <w:p w14:paraId="20FC5BA6" w14:textId="48943985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Number of SEND Children with 1:1 assistance</w:t>
            </w:r>
          </w:p>
        </w:tc>
        <w:tc>
          <w:tcPr>
            <w:tcW w:w="7513" w:type="dxa"/>
            <w:gridSpan w:val="6"/>
          </w:tcPr>
          <w:p w14:paraId="72BEEEE2" w14:textId="77777777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113D1D" w:rsidRPr="00C43AB5" w14:paraId="16D0F8BB" w14:textId="77777777" w:rsidTr="00D4096A">
        <w:tc>
          <w:tcPr>
            <w:tcW w:w="2830" w:type="dxa"/>
          </w:tcPr>
          <w:p w14:paraId="2DA5C47D" w14:textId="764101A6" w:rsidR="00113D1D" w:rsidRPr="00C43AB5" w:rsidRDefault="00113D1D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>
              <w:rPr>
                <w:rFonts w:eastAsia="Verdana"/>
                <w:color w:val="000000"/>
                <w:sz w:val="24"/>
                <w:szCs w:val="24"/>
              </w:rPr>
              <w:t>Number of children with EAL</w:t>
            </w:r>
          </w:p>
        </w:tc>
        <w:tc>
          <w:tcPr>
            <w:tcW w:w="3756" w:type="dxa"/>
            <w:gridSpan w:val="4"/>
          </w:tcPr>
          <w:p w14:paraId="60847FD4" w14:textId="77777777" w:rsidR="00113D1D" w:rsidRPr="00C43AB5" w:rsidRDefault="00113D1D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vMerge w:val="restart"/>
          </w:tcPr>
          <w:p w14:paraId="4B6FB073" w14:textId="3703ECBE" w:rsidR="00113D1D" w:rsidRPr="00C43AB5" w:rsidRDefault="00113D1D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>
              <w:rPr>
                <w:rFonts w:eastAsia="Verdana"/>
                <w:color w:val="000000"/>
                <w:sz w:val="24"/>
                <w:szCs w:val="24"/>
              </w:rPr>
              <w:t>This information can help us when applying for grant funding to improve our education programme.</w:t>
            </w:r>
          </w:p>
        </w:tc>
      </w:tr>
      <w:tr w:rsidR="00113D1D" w:rsidRPr="00C43AB5" w14:paraId="481DDAD1" w14:textId="77777777" w:rsidTr="0076278A">
        <w:tc>
          <w:tcPr>
            <w:tcW w:w="2830" w:type="dxa"/>
          </w:tcPr>
          <w:p w14:paraId="4116A55A" w14:textId="47A74600" w:rsidR="00113D1D" w:rsidRDefault="00113D1D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>
              <w:rPr>
                <w:rFonts w:eastAsia="Verdana"/>
                <w:color w:val="000000"/>
                <w:sz w:val="24"/>
                <w:szCs w:val="24"/>
              </w:rPr>
              <w:t>Number of children who qualify for free school meals</w:t>
            </w:r>
          </w:p>
        </w:tc>
        <w:tc>
          <w:tcPr>
            <w:tcW w:w="3756" w:type="dxa"/>
            <w:gridSpan w:val="4"/>
          </w:tcPr>
          <w:p w14:paraId="0C84C95C" w14:textId="77777777" w:rsidR="00113D1D" w:rsidRPr="00C43AB5" w:rsidRDefault="00113D1D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vMerge/>
          </w:tcPr>
          <w:p w14:paraId="1CD23A93" w14:textId="190FC1A6" w:rsidR="00113D1D" w:rsidRPr="00C43AB5" w:rsidRDefault="00113D1D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C64AB6" w:rsidRPr="00C43AB5" w14:paraId="41750A69" w14:textId="77777777" w:rsidTr="00E46210">
        <w:tc>
          <w:tcPr>
            <w:tcW w:w="10343" w:type="dxa"/>
            <w:gridSpan w:val="7"/>
            <w:shd w:val="clear" w:color="auto" w:fill="B6DDE8" w:themeFill="accent5" w:themeFillTint="66"/>
          </w:tcPr>
          <w:p w14:paraId="3E625B13" w14:textId="58F729A1" w:rsidR="00C64AB6" w:rsidRPr="00967646" w:rsidRDefault="00C64AB6" w:rsidP="008436AB">
            <w:pPr>
              <w:widowControl w:val="0"/>
              <w:spacing w:before="26"/>
              <w:rPr>
                <w:rFonts w:ascii="Bitter" w:eastAsia="Verdana" w:hAnsi="Bitter"/>
                <w:color w:val="000000"/>
                <w:sz w:val="24"/>
                <w:szCs w:val="24"/>
              </w:rPr>
            </w:pPr>
            <w:r w:rsidRPr="00967646">
              <w:rPr>
                <w:rFonts w:ascii="Bitter" w:eastAsia="Verdana" w:hAnsi="Bitter"/>
                <w:b/>
                <w:bCs/>
                <w:color w:val="000000"/>
                <w:sz w:val="24"/>
                <w:szCs w:val="24"/>
              </w:rPr>
              <w:t>Optional Extras</w:t>
            </w:r>
          </w:p>
        </w:tc>
      </w:tr>
      <w:tr w:rsidR="00073F9C" w:rsidRPr="00C43AB5" w14:paraId="68BAA4C3" w14:textId="77777777" w:rsidTr="00C43AB5">
        <w:tc>
          <w:tcPr>
            <w:tcW w:w="2830" w:type="dxa"/>
          </w:tcPr>
          <w:p w14:paraId="5DAB012A" w14:textId="77777777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 xml:space="preserve">Dress up clothes for Victorian school? </w:t>
            </w:r>
          </w:p>
          <w:p w14:paraId="1E2BFE29" w14:textId="3A02E01C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(free of charge, limited supply for 1 infant class)</w:t>
            </w:r>
          </w:p>
        </w:tc>
        <w:tc>
          <w:tcPr>
            <w:tcW w:w="7513" w:type="dxa"/>
            <w:gridSpan w:val="6"/>
          </w:tcPr>
          <w:p w14:paraId="6152C3CB" w14:textId="53D2EE20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Yes / No (please delete as appropriate)</w:t>
            </w:r>
          </w:p>
        </w:tc>
      </w:tr>
      <w:tr w:rsidR="00073F9C" w:rsidRPr="00C43AB5" w14:paraId="79A68E9A" w14:textId="77777777" w:rsidTr="00C43AB5">
        <w:tc>
          <w:tcPr>
            <w:tcW w:w="2830" w:type="dxa"/>
          </w:tcPr>
          <w:p w14:paraId="3A94C756" w14:textId="444DA68F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 xml:space="preserve">Shop Visit required? </w:t>
            </w:r>
          </w:p>
        </w:tc>
        <w:tc>
          <w:tcPr>
            <w:tcW w:w="7513" w:type="dxa"/>
            <w:gridSpan w:val="6"/>
          </w:tcPr>
          <w:p w14:paraId="75692C41" w14:textId="27436CBC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Yes / No (please delete as appropriate)</w:t>
            </w:r>
          </w:p>
        </w:tc>
      </w:tr>
      <w:tr w:rsidR="00073F9C" w:rsidRPr="00C43AB5" w14:paraId="09AB5748" w14:textId="77777777" w:rsidTr="00C43AB5">
        <w:tc>
          <w:tcPr>
            <w:tcW w:w="2830" w:type="dxa"/>
          </w:tcPr>
          <w:p w14:paraId="7080AF51" w14:textId="78B36EC0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Goody Bags Required?</w:t>
            </w:r>
          </w:p>
        </w:tc>
        <w:tc>
          <w:tcPr>
            <w:tcW w:w="7513" w:type="dxa"/>
            <w:gridSpan w:val="6"/>
          </w:tcPr>
          <w:p w14:paraId="736BAB8E" w14:textId="77777777" w:rsidR="00073F9C" w:rsidRPr="00C43AB5" w:rsidRDefault="00073F9C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Yes / No (please delete as appropriate)</w:t>
            </w:r>
          </w:p>
          <w:p w14:paraId="294B462C" w14:textId="5A686EB3" w:rsidR="001D7D0B" w:rsidRPr="00C43AB5" w:rsidRDefault="001D7D0B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1D7D0B" w:rsidRPr="00C43AB5" w14:paraId="5C22AC11" w14:textId="77777777" w:rsidTr="00C43AB5">
        <w:tc>
          <w:tcPr>
            <w:tcW w:w="2830" w:type="dxa"/>
          </w:tcPr>
          <w:p w14:paraId="296FB615" w14:textId="0F8A705D" w:rsidR="001D7D0B" w:rsidRPr="00C43AB5" w:rsidRDefault="001D7D0B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Goody Bag Budget per child (max £5)</w:t>
            </w:r>
          </w:p>
        </w:tc>
        <w:tc>
          <w:tcPr>
            <w:tcW w:w="7513" w:type="dxa"/>
            <w:gridSpan w:val="6"/>
          </w:tcPr>
          <w:p w14:paraId="579722E6" w14:textId="77777777" w:rsidR="001D7D0B" w:rsidRPr="00C43AB5" w:rsidRDefault="001D7D0B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1D7D0B" w:rsidRPr="00C43AB5" w14:paraId="58B8278C" w14:textId="77777777" w:rsidTr="00C43AB5">
        <w:tc>
          <w:tcPr>
            <w:tcW w:w="2830" w:type="dxa"/>
          </w:tcPr>
          <w:p w14:paraId="77DDC4DC" w14:textId="3F927BEC" w:rsidR="001D7D0B" w:rsidRPr="00C43AB5" w:rsidRDefault="001D7D0B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  <w:r w:rsidRPr="00C43AB5">
              <w:rPr>
                <w:rFonts w:eastAsia="Verdana"/>
                <w:color w:val="000000"/>
                <w:sz w:val="24"/>
                <w:szCs w:val="24"/>
              </w:rPr>
              <w:t>Additional Notes</w:t>
            </w:r>
            <w:r w:rsidR="0003595C">
              <w:rPr>
                <w:rFonts w:eastAsia="Verdana"/>
                <w:color w:val="000000"/>
                <w:sz w:val="24"/>
                <w:szCs w:val="24"/>
              </w:rPr>
              <w:t xml:space="preserve"> or anything we need to know about.</w:t>
            </w:r>
          </w:p>
        </w:tc>
        <w:tc>
          <w:tcPr>
            <w:tcW w:w="7513" w:type="dxa"/>
            <w:gridSpan w:val="6"/>
          </w:tcPr>
          <w:p w14:paraId="485A0A4F" w14:textId="77777777" w:rsidR="001D7D0B" w:rsidRPr="00C43AB5" w:rsidRDefault="001D7D0B" w:rsidP="008436AB">
            <w:pPr>
              <w:widowControl w:val="0"/>
              <w:spacing w:before="26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</w:tbl>
    <w:p w14:paraId="3BCB7D4F" w14:textId="772384E0" w:rsidR="008068E3" w:rsidRPr="00A43781" w:rsidRDefault="00B35BCC" w:rsidP="00A437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2" w:lineRule="auto"/>
        <w:ind w:right="132"/>
        <w:rPr>
          <w:rFonts w:eastAsia="Verdana"/>
          <w:iCs/>
          <w:color w:val="000000"/>
          <w:sz w:val="24"/>
          <w:szCs w:val="24"/>
        </w:rPr>
      </w:pPr>
      <w:r w:rsidRPr="00C43AB5">
        <w:rPr>
          <w:rFonts w:eastAsia="Verdana"/>
          <w:iCs/>
          <w:color w:val="000000"/>
          <w:sz w:val="24"/>
          <w:szCs w:val="24"/>
        </w:rPr>
        <w:t xml:space="preserve">Information will be used by the Learning Team and the Finance Officer to contact you </w:t>
      </w:r>
      <w:r w:rsidR="0003595C" w:rsidRPr="00C43AB5">
        <w:rPr>
          <w:rFonts w:eastAsia="Verdana"/>
          <w:iCs/>
          <w:color w:val="000000"/>
          <w:sz w:val="24"/>
          <w:szCs w:val="24"/>
        </w:rPr>
        <w:t>regarding</w:t>
      </w:r>
      <w:r w:rsidRPr="00C43AB5">
        <w:rPr>
          <w:rFonts w:eastAsia="Verdana"/>
          <w:iCs/>
          <w:color w:val="000000"/>
          <w:sz w:val="24"/>
          <w:szCs w:val="24"/>
        </w:rPr>
        <w:t xml:space="preserve"> your </w:t>
      </w:r>
      <w:r w:rsidR="00A43781" w:rsidRPr="00C43AB5">
        <w:rPr>
          <w:rFonts w:eastAsia="Verdana"/>
          <w:iCs/>
          <w:color w:val="000000"/>
          <w:sz w:val="24"/>
          <w:szCs w:val="24"/>
        </w:rPr>
        <w:t>school visit</w:t>
      </w:r>
      <w:r w:rsidRPr="00C43AB5">
        <w:rPr>
          <w:rFonts w:eastAsia="Verdana"/>
          <w:iCs/>
          <w:color w:val="000000"/>
          <w:sz w:val="24"/>
          <w:szCs w:val="24"/>
        </w:rPr>
        <w:t xml:space="preserve">. All information is held securely and will not be held longer than necessary or passed to a third party. </w:t>
      </w:r>
    </w:p>
    <w:p w14:paraId="11344555" w14:textId="2A4C2E63" w:rsidR="00507A64" w:rsidRPr="00313A02" w:rsidRDefault="00507A64" w:rsidP="008436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rPr>
          <w:rFonts w:ascii="Bitter" w:eastAsia="Verdana" w:hAnsi="Bitter"/>
          <w:b/>
          <w:bCs/>
          <w:iCs/>
          <w:color w:val="000000"/>
          <w:sz w:val="24"/>
          <w:szCs w:val="24"/>
        </w:rPr>
      </w:pPr>
    </w:p>
    <w:sectPr w:rsidR="00507A64" w:rsidRPr="00313A02" w:rsidSect="008F24CE">
      <w:pgSz w:w="11900" w:h="16820"/>
      <w:pgMar w:top="142" w:right="712" w:bottom="426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74"/>
    <w:rsid w:val="00021F2E"/>
    <w:rsid w:val="00024DFA"/>
    <w:rsid w:val="0003595C"/>
    <w:rsid w:val="000529CC"/>
    <w:rsid w:val="00073F9C"/>
    <w:rsid w:val="000E28FE"/>
    <w:rsid w:val="00113D1D"/>
    <w:rsid w:val="001D7D0B"/>
    <w:rsid w:val="00207E16"/>
    <w:rsid w:val="002B6A33"/>
    <w:rsid w:val="002E6C28"/>
    <w:rsid w:val="00313A02"/>
    <w:rsid w:val="0031598A"/>
    <w:rsid w:val="00325749"/>
    <w:rsid w:val="003E5A3D"/>
    <w:rsid w:val="00440FBB"/>
    <w:rsid w:val="004842BA"/>
    <w:rsid w:val="00507A64"/>
    <w:rsid w:val="00515E38"/>
    <w:rsid w:val="005166E6"/>
    <w:rsid w:val="006038A1"/>
    <w:rsid w:val="00662E19"/>
    <w:rsid w:val="0067412D"/>
    <w:rsid w:val="006C45F0"/>
    <w:rsid w:val="00704414"/>
    <w:rsid w:val="00734074"/>
    <w:rsid w:val="007551B6"/>
    <w:rsid w:val="007D1832"/>
    <w:rsid w:val="008068E3"/>
    <w:rsid w:val="008436AB"/>
    <w:rsid w:val="008F0CEF"/>
    <w:rsid w:val="008F24CE"/>
    <w:rsid w:val="00915863"/>
    <w:rsid w:val="00945581"/>
    <w:rsid w:val="00967646"/>
    <w:rsid w:val="009938EB"/>
    <w:rsid w:val="009E045A"/>
    <w:rsid w:val="00A43781"/>
    <w:rsid w:val="00B10CFE"/>
    <w:rsid w:val="00B35BCC"/>
    <w:rsid w:val="00B461EA"/>
    <w:rsid w:val="00B46B5C"/>
    <w:rsid w:val="00BA2E7F"/>
    <w:rsid w:val="00C43AB5"/>
    <w:rsid w:val="00C64AB6"/>
    <w:rsid w:val="00CA34C8"/>
    <w:rsid w:val="00CC5068"/>
    <w:rsid w:val="00D10E2D"/>
    <w:rsid w:val="00DE6B7F"/>
    <w:rsid w:val="00E3519D"/>
    <w:rsid w:val="00E46210"/>
    <w:rsid w:val="00EE117B"/>
    <w:rsid w:val="00F47BB2"/>
    <w:rsid w:val="00FB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56D6"/>
  <w15:docId w15:val="{86093975-4038-4ABA-B299-A71F911E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CC50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8D810EF8EFB4EAA4C14027305D4EC" ma:contentTypeVersion="18" ma:contentTypeDescription="Create a new document." ma:contentTypeScope="" ma:versionID="f78752b586f6b79c48b4ff0d67e53781">
  <xsd:schema xmlns:xsd="http://www.w3.org/2001/XMLSchema" xmlns:xs="http://www.w3.org/2001/XMLSchema" xmlns:p="http://schemas.microsoft.com/office/2006/metadata/properties" xmlns:ns2="2a620606-e53b-4a05-8b49-5c90d127a186" xmlns:ns3="613a33a4-fe4d-4549-981d-66842d9c3bb5" targetNamespace="http://schemas.microsoft.com/office/2006/metadata/properties" ma:root="true" ma:fieldsID="1a0f804ab4d35ad50548e144cb04b531" ns2:_="" ns3:_="">
    <xsd:import namespace="2a620606-e53b-4a05-8b49-5c90d127a186"/>
    <xsd:import namespace="613a33a4-fe4d-4549-981d-66842d9c3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0606-e53b-4a05-8b49-5c90d127a1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d74f1d-5e2f-4a58-a7bf-3ad20118e463}" ma:internalName="TaxCatchAll" ma:showField="CatchAllData" ma:web="2a620606-e53b-4a05-8b49-5c90d127a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a33a4-fe4d-4549-981d-66842d9c3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91b08a-fc8a-45a5-a8c8-8ab9a6469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20606-e53b-4a05-8b49-5c90d127a186" xsi:nil="true"/>
    <lcf76f155ced4ddcb4097134ff3c332f xmlns="613a33a4-fe4d-4549-981d-66842d9c3b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CB3F42-DB5C-4DF6-8368-BD8451AFFAC7}"/>
</file>

<file path=customXml/itemProps2.xml><?xml version="1.0" encoding="utf-8"?>
<ds:datastoreItem xmlns:ds="http://schemas.openxmlformats.org/officeDocument/2006/customXml" ds:itemID="{205AB72F-8B0F-4BA7-A586-F72A9B012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EA720-2A9A-4B9D-A0B2-4A5C91A8CC45}">
  <ds:schemaRefs>
    <ds:schemaRef ds:uri="http://schemas.microsoft.com/office/2006/metadata/properties"/>
    <ds:schemaRef ds:uri="http://schemas.microsoft.com/office/infopath/2007/PartnerControls"/>
    <ds:schemaRef ds:uri="2a620606-e53b-4a05-8b49-5c90d127a186"/>
    <ds:schemaRef ds:uri="613a33a4-fe4d-4549-981d-66842d9c3b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Rowden</dc:creator>
  <cp:lastModifiedBy>Alex Fowler</cp:lastModifiedBy>
  <cp:revision>51</cp:revision>
  <dcterms:created xsi:type="dcterms:W3CDTF">2021-04-28T16:22:00Z</dcterms:created>
  <dcterms:modified xsi:type="dcterms:W3CDTF">2025-05-31T09:40:00Z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0x0101004888D810EF8EFB4EAA4C14027305D4EC</vt:lpwstr>
  </property>
  <property fmtid="{D5CDD505-2E9C-101B-9397-08002B2CF9AE}" pid="3" name="MediaServiceImageTags">
    <vt:lpwstr/>
  </property>
</Properties>
</file>